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2C6E2" w14:textId="77777777" w:rsidR="00843E94" w:rsidRDefault="00640E8D" w:rsidP="007F6A22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2901F6" wp14:editId="3F3D6F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1404620"/>
                <wp:effectExtent l="0" t="0" r="1905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CE4E1" w14:textId="77777777" w:rsidR="000F6502" w:rsidRPr="00640E8D" w:rsidRDefault="000F6502" w:rsidP="00640E8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TIPS</w:t>
                            </w:r>
                          </w:p>
                          <w:p w14:paraId="5B689CE4" w14:textId="77777777" w:rsidR="000F6502" w:rsidRDefault="000F6502" w:rsidP="000F65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The letter outline below is only a suggestion. Use it as a guide to structure your letter, but remember to explain your story in your own words.</w:t>
                            </w:r>
                          </w:p>
                          <w:p w14:paraId="635D7753" w14:textId="12BD5F38" w:rsidR="000F6502" w:rsidRPr="000F6502" w:rsidRDefault="000F6502" w:rsidP="000F65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0F6502">
                              <w:t>Student Assist can help you identify whether your complaint will fall under Section 4 (</w:t>
                            </w:r>
                            <w:r>
                              <w:t xml:space="preserve">i.e. </w:t>
                            </w:r>
                            <w:r w:rsidRPr="000F6502">
                              <w:t>Complaints Relating to Academic Programs) or under Section 6</w:t>
                            </w:r>
                            <w:r>
                              <w:t xml:space="preserve"> (i.e. </w:t>
                            </w:r>
                            <w:r w:rsidRPr="000F6502">
                              <w:t>Complaints Concerning Other Decisions Relating to Academic Matters</w:t>
                            </w:r>
                            <w:r>
                              <w:t>)</w:t>
                            </w:r>
                          </w:p>
                          <w:p w14:paraId="718B520F" w14:textId="61C13CBA" w:rsidR="000F6502" w:rsidRPr="00D86FC2" w:rsidRDefault="004C779D" w:rsidP="000F6502">
                            <w:pPr>
                              <w:pStyle w:val="ListParagraph"/>
                              <w:ind w:left="360"/>
                            </w:pPr>
                            <w:hyperlink r:id="rId7" w:history="1">
                              <w:r w:rsidR="000F6502" w:rsidRPr="000F6502">
                                <w:rPr>
                                  <w:rStyle w:val="Hyperlink"/>
                                  <w:i/>
                                  <w:iCs/>
                                </w:rPr>
                                <w:t>http://www.flinders.edu.au/ppmanual/student/appeals-and-complaints.cfm</w:t>
                              </w:r>
                            </w:hyperlink>
                            <w:r w:rsidR="000F6502" w:rsidRPr="000F6502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08D80682" w14:textId="77777777" w:rsidR="000F6502" w:rsidRDefault="000F6502" w:rsidP="00C93F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Explain your issue as clearly and as concisely as you can. Be specific about people, dates and events. </w:t>
                            </w:r>
                          </w:p>
                          <w:p w14:paraId="627E62D8" w14:textId="77777777" w:rsidR="000F6502" w:rsidRDefault="000F6502" w:rsidP="00C93F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Attach copies of any relevant emails, medical certificates, official letters, etc., as evidence to support your complaint.</w:t>
                            </w:r>
                          </w:p>
                          <w:p w14:paraId="25A2EC76" w14:textId="77777777" w:rsidR="000F6502" w:rsidRDefault="000F6502" w:rsidP="000948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We suggest that you structure your letter into four main sections:</w:t>
                            </w:r>
                          </w:p>
                          <w:p w14:paraId="7656253C" w14:textId="37375319" w:rsidR="000F6502" w:rsidRDefault="000F6502" w:rsidP="001C2AB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Introduce yourself, and briefly explain the nature of your complaint – is it a topic, course or staff member?</w:t>
                            </w:r>
                          </w:p>
                          <w:p w14:paraId="61DF5BBE" w14:textId="77777777" w:rsidR="000F6502" w:rsidRDefault="000F6502" w:rsidP="001C2AB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 xml:space="preserve">Background: Give </w:t>
                            </w:r>
                            <w:proofErr w:type="gramStart"/>
                            <w:r>
                              <w:t>a summary of the issue and what you have tried to do about it so far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50CF660F" w14:textId="77777777" w:rsidR="000F6502" w:rsidRDefault="000F6502" w:rsidP="001C2AB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Effects: Explain what the impacts of the issue have been on you.</w:t>
                            </w:r>
                          </w:p>
                          <w:p w14:paraId="3F8B25B7" w14:textId="4345EEC5" w:rsidR="000F6502" w:rsidRDefault="000F6502" w:rsidP="001C2AB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Outcomes: Indicate what your preferred outcome will be.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2901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" fillcolor="white [3201]" strokecolor="black [3200]" strokeweight=".25pt">
                <v:textbox style="mso-fit-shape-to-text:t">
                  <w:txbxContent>
                    <w:p w14:paraId="31FCE4E1" w14:textId="77777777" w:rsidR="000F6502" w:rsidRPr="00640E8D" w:rsidRDefault="000F6502" w:rsidP="00640E8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TIPS</w:t>
                      </w:r>
                    </w:p>
                    <w:p w14:paraId="5B689CE4" w14:textId="77777777" w:rsidR="000F6502" w:rsidRDefault="000F6502" w:rsidP="000F650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The letter outline below is only a suggestion. Use it as a guide to structure your letter, but remember to explain your story in your own words.</w:t>
                      </w:r>
                    </w:p>
                    <w:p w14:paraId="635D7753" w14:textId="12BD5F38" w:rsidR="000F6502" w:rsidRPr="000F6502" w:rsidRDefault="000F6502" w:rsidP="000F650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0F6502">
                        <w:t>Student Assist can help you identify whether your complaint will fall under Section 4 (</w:t>
                      </w:r>
                      <w:r>
                        <w:t xml:space="preserve">i.e. </w:t>
                      </w:r>
                      <w:r w:rsidRPr="000F6502">
                        <w:t>Complaints Relating to Academic Programs) or under Section 6</w:t>
                      </w:r>
                      <w:r>
                        <w:t xml:space="preserve"> (i.e. </w:t>
                      </w:r>
                      <w:r w:rsidRPr="000F6502">
                        <w:t>Complaints Concerning Other Decisions Relating to Academic Matters</w:t>
                      </w:r>
                      <w:r>
                        <w:t>)</w:t>
                      </w:r>
                    </w:p>
                    <w:p w14:paraId="718B520F" w14:textId="61C13CBA" w:rsidR="000F6502" w:rsidRPr="00D86FC2" w:rsidRDefault="000F6502" w:rsidP="000F6502">
                      <w:pPr>
                        <w:pStyle w:val="ListParagraph"/>
                        <w:ind w:left="360"/>
                      </w:pPr>
                      <w:hyperlink r:id="rId8" w:history="1">
                        <w:r w:rsidRPr="000F6502">
                          <w:rPr>
                            <w:rStyle w:val="Hyperlink"/>
                            <w:i/>
                            <w:iCs/>
                          </w:rPr>
                          <w:t>http://www.flinders.edu.au/ppmanual/student/appeals-and-complaints.cfm</w:t>
                        </w:r>
                      </w:hyperlink>
                      <w:r w:rsidRPr="000F6502"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08D80682" w14:textId="77777777" w:rsidR="000F6502" w:rsidRDefault="000F6502" w:rsidP="00C93F3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Explain your issue as clearly and as concisely as you can. Be specific about people, dates and events. </w:t>
                      </w:r>
                    </w:p>
                    <w:p w14:paraId="627E62D8" w14:textId="77777777" w:rsidR="000F6502" w:rsidRDefault="000F6502" w:rsidP="00C93F3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Attach copies of any relevant emails, medical certificates, official letters, etc., as evidence to support your complaint.</w:t>
                      </w:r>
                    </w:p>
                    <w:p w14:paraId="25A2EC76" w14:textId="77777777" w:rsidR="000F6502" w:rsidRDefault="000F6502" w:rsidP="000948E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We suggest that you structure your letter into four main sections:</w:t>
                      </w:r>
                    </w:p>
                    <w:p w14:paraId="7656253C" w14:textId="37375319" w:rsidR="000F6502" w:rsidRDefault="000F6502" w:rsidP="001C2ABD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Introduce yourself, and briefly explain the nature of your complaint – is it a topic, course or staff member?</w:t>
                      </w:r>
                    </w:p>
                    <w:p w14:paraId="61DF5BBE" w14:textId="77777777" w:rsidR="000F6502" w:rsidRDefault="000F6502" w:rsidP="001C2ABD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Background: Give a summary of the issue and what you have tried to do about it so far.</w:t>
                      </w:r>
                    </w:p>
                    <w:p w14:paraId="50CF660F" w14:textId="77777777" w:rsidR="000F6502" w:rsidRDefault="000F6502" w:rsidP="001C2ABD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Effects: Explain what the impacts of the issue have been on you.</w:t>
                      </w:r>
                    </w:p>
                    <w:p w14:paraId="3F8B25B7" w14:textId="4345EEC5" w:rsidR="000F6502" w:rsidRDefault="000F6502" w:rsidP="001C2ABD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Outcomes: Indicate what your preferred outcome will be.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7801">
        <w:tab/>
      </w:r>
      <w:r w:rsidR="008E7801">
        <w:tab/>
      </w:r>
      <w:r w:rsidR="008E7801">
        <w:tab/>
      </w:r>
      <w:r w:rsidR="008E7801">
        <w:tab/>
      </w:r>
      <w:r w:rsidR="008E7801">
        <w:tab/>
      </w:r>
      <w:r w:rsidR="008E7801">
        <w:tab/>
      </w:r>
      <w:r w:rsidR="008E7801">
        <w:tab/>
      </w:r>
      <w:r w:rsidR="008E7801">
        <w:tab/>
      </w:r>
      <w:r w:rsidR="008E7801">
        <w:tab/>
      </w:r>
    </w:p>
    <w:p w14:paraId="3814B501" w14:textId="513E7449" w:rsidR="00190ED4" w:rsidRPr="00AE6936" w:rsidRDefault="008054EC">
      <w:pPr>
        <w:spacing w:after="200" w:line="276" w:lineRule="auto"/>
        <w:rPr>
          <w:rFonts w:asciiTheme="minorHAnsi" w:hAnsiTheme="minorHAnsi"/>
        </w:rPr>
      </w:pPr>
      <w:r w:rsidRPr="00AE6936">
        <w:rPr>
          <w:rFonts w:asciiTheme="minorHAnsi" w:hAnsiTheme="minorHAnsi"/>
        </w:rPr>
        <w:t>Date</w:t>
      </w:r>
    </w:p>
    <w:p w14:paraId="47E2575D" w14:textId="77777777" w:rsidR="008054EC" w:rsidRDefault="008054EC" w:rsidP="009546E6">
      <w:pPr>
        <w:tabs>
          <w:tab w:val="center" w:pos="4513"/>
        </w:tabs>
        <w:spacing w:after="0"/>
        <w:jc w:val="right"/>
        <w:rPr>
          <w:rFonts w:asciiTheme="minorHAnsi" w:hAnsiTheme="minorHAnsi"/>
        </w:rPr>
      </w:pPr>
    </w:p>
    <w:p w14:paraId="0D70A63B" w14:textId="4F2133B3" w:rsidR="00F12CD3" w:rsidRPr="00F12CD3" w:rsidRDefault="009546E6" w:rsidP="009546E6">
      <w:pPr>
        <w:tabs>
          <w:tab w:val="center" w:pos="0"/>
        </w:tabs>
        <w:spacing w:after="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F12CD3" w:rsidRPr="00F12CD3">
        <w:rPr>
          <w:rFonts w:asciiTheme="minorHAnsi" w:hAnsiTheme="minorHAnsi"/>
        </w:rPr>
        <w:t>Your name and ID number</w:t>
      </w:r>
      <w:r w:rsidR="008054EC">
        <w:rPr>
          <w:rFonts w:asciiTheme="minorHAnsi" w:hAnsiTheme="minorHAnsi"/>
        </w:rPr>
        <w:tab/>
      </w:r>
    </w:p>
    <w:p w14:paraId="38C6BA10" w14:textId="6AF821A5" w:rsidR="00F12CD3" w:rsidRPr="00F12CD3" w:rsidRDefault="00F12CD3" w:rsidP="009546E6">
      <w:pPr>
        <w:spacing w:after="0"/>
        <w:jc w:val="right"/>
        <w:rPr>
          <w:rFonts w:asciiTheme="minorHAnsi" w:hAnsiTheme="minorHAnsi"/>
        </w:rPr>
      </w:pPr>
      <w:r w:rsidRPr="00F12CD3">
        <w:rPr>
          <w:rFonts w:asciiTheme="minorHAnsi" w:hAnsiTheme="minorHAnsi"/>
        </w:rPr>
        <w:t>Your address and phone number</w:t>
      </w:r>
    </w:p>
    <w:p w14:paraId="3ADCD89F" w14:textId="77777777" w:rsidR="00F12CD3" w:rsidRPr="00F12CD3" w:rsidRDefault="00F12CD3" w:rsidP="00F12CD3">
      <w:pPr>
        <w:spacing w:after="0"/>
        <w:rPr>
          <w:rFonts w:asciiTheme="minorHAnsi" w:hAnsiTheme="minorHAnsi"/>
        </w:rPr>
      </w:pPr>
    </w:p>
    <w:p w14:paraId="456F1950" w14:textId="77777777" w:rsidR="00F12CD3" w:rsidRPr="00F12CD3" w:rsidRDefault="00F12CD3" w:rsidP="00F12CD3">
      <w:pPr>
        <w:spacing w:after="0"/>
        <w:rPr>
          <w:rFonts w:asciiTheme="minorHAnsi" w:hAnsiTheme="minorHAnsi"/>
        </w:rPr>
      </w:pPr>
    </w:p>
    <w:p w14:paraId="53A5EEB8" w14:textId="224BF1BC" w:rsidR="00F12CD3" w:rsidRPr="00F12CD3" w:rsidRDefault="00F12CD3" w:rsidP="009546E6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 </w:t>
      </w:r>
      <w:r w:rsidR="00251FED" w:rsidRPr="00251FED">
        <w:rPr>
          <w:rFonts w:asciiTheme="minorHAnsi" w:hAnsiTheme="minorHAnsi"/>
        </w:rPr>
        <w:t xml:space="preserve">and title </w:t>
      </w:r>
      <w:r w:rsidR="00682315">
        <w:rPr>
          <w:rFonts w:asciiTheme="minorHAnsi" w:hAnsiTheme="minorHAnsi"/>
        </w:rPr>
        <w:t>of person</w:t>
      </w:r>
      <w:r w:rsidR="0067414E">
        <w:rPr>
          <w:rFonts w:asciiTheme="minorHAnsi" w:hAnsiTheme="minorHAnsi"/>
        </w:rPr>
        <w:t xml:space="preserve"> you are directing complaint</w:t>
      </w:r>
      <w:r w:rsidR="00251FED">
        <w:rPr>
          <w:rFonts w:asciiTheme="minorHAnsi" w:hAnsiTheme="minorHAnsi"/>
        </w:rPr>
        <w:t xml:space="preserve"> to</w:t>
      </w:r>
    </w:p>
    <w:p w14:paraId="1FC3E65B" w14:textId="58379343" w:rsidR="00F12CD3" w:rsidRPr="00F12CD3" w:rsidRDefault="00251FED" w:rsidP="009546E6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College </w:t>
      </w:r>
      <w:r w:rsidR="00F12CD3" w:rsidRPr="00F12CD3">
        <w:rPr>
          <w:rFonts w:asciiTheme="minorHAnsi" w:hAnsiTheme="minorHAnsi"/>
        </w:rPr>
        <w:t>name</w:t>
      </w:r>
    </w:p>
    <w:p w14:paraId="3968FEE9" w14:textId="77777777" w:rsidR="00F12CD3" w:rsidRPr="00F12CD3" w:rsidRDefault="00F12CD3" w:rsidP="009546E6">
      <w:pPr>
        <w:spacing w:after="0"/>
        <w:jc w:val="both"/>
        <w:rPr>
          <w:rFonts w:asciiTheme="minorHAnsi" w:hAnsiTheme="minorHAnsi"/>
        </w:rPr>
      </w:pPr>
      <w:r w:rsidRPr="00F12CD3">
        <w:rPr>
          <w:rFonts w:asciiTheme="minorHAnsi" w:hAnsiTheme="minorHAnsi"/>
        </w:rPr>
        <w:t>Flinders University</w:t>
      </w:r>
    </w:p>
    <w:p w14:paraId="0C07FFEC" w14:textId="77777777" w:rsidR="00F12CD3" w:rsidRPr="00F12CD3" w:rsidRDefault="00F12CD3" w:rsidP="009546E6">
      <w:pPr>
        <w:spacing w:after="0"/>
        <w:jc w:val="both"/>
        <w:rPr>
          <w:rFonts w:asciiTheme="minorHAnsi" w:hAnsiTheme="minorHAnsi"/>
        </w:rPr>
      </w:pPr>
    </w:p>
    <w:p w14:paraId="29F1BAF5" w14:textId="4780E7BC" w:rsidR="00F12CD3" w:rsidRPr="00F12CD3" w:rsidRDefault="00F12CD3" w:rsidP="009546E6">
      <w:pPr>
        <w:spacing w:after="0"/>
        <w:jc w:val="both"/>
        <w:rPr>
          <w:rFonts w:asciiTheme="minorHAnsi" w:hAnsiTheme="minorHAnsi"/>
        </w:rPr>
      </w:pPr>
      <w:r w:rsidRPr="00F12CD3">
        <w:rPr>
          <w:rFonts w:asciiTheme="minorHAnsi" w:hAnsiTheme="minorHAnsi"/>
        </w:rPr>
        <w:t xml:space="preserve">Dear (insert </w:t>
      </w:r>
      <w:r w:rsidR="000F6502">
        <w:rPr>
          <w:rFonts w:asciiTheme="minorHAnsi" w:hAnsiTheme="minorHAnsi"/>
        </w:rPr>
        <w:t>name of person),</w:t>
      </w:r>
    </w:p>
    <w:p w14:paraId="2475E025" w14:textId="111BDBCE" w:rsidR="00682315" w:rsidRPr="00842A38" w:rsidRDefault="00842A38" w:rsidP="009546E6">
      <w:pPr>
        <w:spacing w:before="240" w:after="240"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Re:</w:t>
      </w:r>
      <w:r w:rsidR="00F12CD3" w:rsidRPr="00842A38">
        <w:rPr>
          <w:rFonts w:asciiTheme="minorHAnsi" w:hAnsiTheme="minorHAnsi"/>
          <w:b/>
        </w:rPr>
        <w:t xml:space="preserve"> Complaint about </w:t>
      </w:r>
      <w:r w:rsidR="00682315" w:rsidRPr="00842A38">
        <w:rPr>
          <w:rFonts w:asciiTheme="minorHAnsi" w:hAnsiTheme="minorHAnsi"/>
          <w:b/>
        </w:rPr>
        <w:t>(</w:t>
      </w:r>
      <w:r w:rsidR="00F12CD3" w:rsidRPr="00842A38">
        <w:rPr>
          <w:rFonts w:asciiTheme="minorHAnsi" w:hAnsiTheme="minorHAnsi"/>
          <w:b/>
        </w:rPr>
        <w:t>subject of your complaint, for example the name of a topic</w:t>
      </w:r>
      <w:r w:rsidR="00682315" w:rsidRPr="00842A38">
        <w:rPr>
          <w:rFonts w:asciiTheme="minorHAnsi" w:hAnsiTheme="minorHAnsi"/>
          <w:b/>
        </w:rPr>
        <w:t xml:space="preserve">) </w:t>
      </w:r>
    </w:p>
    <w:p w14:paraId="5924B851" w14:textId="5C10A984" w:rsidR="00682315" w:rsidRPr="00682315" w:rsidRDefault="00682315" w:rsidP="009546E6">
      <w:pPr>
        <w:spacing w:after="0"/>
        <w:jc w:val="both"/>
        <w:rPr>
          <w:rFonts w:asciiTheme="minorHAnsi" w:hAnsiTheme="minorHAnsi"/>
        </w:rPr>
      </w:pPr>
      <w:r w:rsidRPr="00682315">
        <w:rPr>
          <w:rFonts w:asciiTheme="minorHAnsi" w:hAnsiTheme="minorHAnsi"/>
        </w:rPr>
        <w:t xml:space="preserve">My name is </w:t>
      </w:r>
      <w:proofErr w:type="gramStart"/>
      <w:r w:rsidRPr="00682315">
        <w:rPr>
          <w:rFonts w:asciiTheme="minorHAnsi" w:hAnsiTheme="minorHAnsi"/>
        </w:rPr>
        <w:t>………….,</w:t>
      </w:r>
      <w:proofErr w:type="gramEnd"/>
      <w:r w:rsidRPr="00682315">
        <w:rPr>
          <w:rFonts w:asciiTheme="minorHAnsi" w:hAnsiTheme="minorHAnsi"/>
        </w:rPr>
        <w:t xml:space="preserve"> ID number ………, and I am a (</w:t>
      </w:r>
      <w:r w:rsidRPr="00682315">
        <w:rPr>
          <w:rFonts w:asciiTheme="minorHAnsi" w:hAnsiTheme="minorHAnsi"/>
          <w:b/>
        </w:rPr>
        <w:t>insert degree name</w:t>
      </w:r>
      <w:r w:rsidRPr="00682315">
        <w:rPr>
          <w:rFonts w:asciiTheme="minorHAnsi" w:hAnsiTheme="minorHAnsi"/>
        </w:rPr>
        <w:t>) student. I am currently in my (</w:t>
      </w:r>
      <w:r w:rsidRPr="00682315">
        <w:rPr>
          <w:rFonts w:asciiTheme="minorHAnsi" w:hAnsiTheme="minorHAnsi"/>
          <w:b/>
        </w:rPr>
        <w:t>indicate year of study</w:t>
      </w:r>
      <w:r w:rsidRPr="00682315">
        <w:rPr>
          <w:rFonts w:asciiTheme="minorHAnsi" w:hAnsiTheme="minorHAnsi"/>
        </w:rPr>
        <w:t>).</w:t>
      </w:r>
    </w:p>
    <w:p w14:paraId="70BFE333" w14:textId="070138E3" w:rsidR="00F32D18" w:rsidRPr="008054EC" w:rsidRDefault="00F32D18" w:rsidP="009546E6">
      <w:pPr>
        <w:widowControl w:val="0"/>
        <w:spacing w:before="240"/>
        <w:jc w:val="both"/>
        <w:rPr>
          <w:rFonts w:asciiTheme="minorHAnsi" w:hAnsiTheme="minorHAnsi"/>
        </w:rPr>
      </w:pPr>
      <w:r w:rsidRPr="008054EC">
        <w:rPr>
          <w:rFonts w:ascii="Arial" w:hAnsi="Arial" w:cs="Arial"/>
          <w:lang w:val="en-US"/>
        </w:rPr>
        <w:t>I am writing to you</w:t>
      </w:r>
      <w:r w:rsidRPr="008054EC">
        <w:rPr>
          <w:rFonts w:asciiTheme="minorHAnsi" w:hAnsiTheme="minorHAnsi"/>
        </w:rPr>
        <w:t xml:space="preserve"> in your role as </w:t>
      </w:r>
      <w:r w:rsidR="008054EC">
        <w:rPr>
          <w:rFonts w:asciiTheme="minorHAnsi" w:hAnsiTheme="minorHAnsi"/>
        </w:rPr>
        <w:t>(</w:t>
      </w:r>
      <w:r w:rsidRPr="008054EC">
        <w:rPr>
          <w:rFonts w:asciiTheme="minorHAnsi" w:hAnsiTheme="minorHAnsi"/>
          <w:b/>
        </w:rPr>
        <w:t>Topic Coordinator/</w:t>
      </w:r>
      <w:r w:rsidR="005A768F" w:rsidRPr="005A768F">
        <w:rPr>
          <w:rFonts w:asciiTheme="minorHAnsi" w:hAnsiTheme="minorHAnsi"/>
        </w:rPr>
        <w:t xml:space="preserve"> </w:t>
      </w:r>
      <w:r w:rsidR="005A768F" w:rsidRPr="00374E38">
        <w:rPr>
          <w:rFonts w:asciiTheme="minorHAnsi" w:hAnsiTheme="minorHAnsi"/>
          <w:b/>
        </w:rPr>
        <w:t>Dean (Education)</w:t>
      </w:r>
      <w:r w:rsidR="00922A2C" w:rsidRPr="005A768F">
        <w:rPr>
          <w:rFonts w:asciiTheme="minorHAnsi" w:hAnsiTheme="minorHAnsi"/>
        </w:rPr>
        <w:t>)</w:t>
      </w:r>
      <w:r w:rsidRPr="008054EC">
        <w:rPr>
          <w:rFonts w:asciiTheme="minorHAnsi" w:hAnsiTheme="minorHAnsi"/>
        </w:rPr>
        <w:t xml:space="preserve">, in order to make a formal complaint about </w:t>
      </w:r>
      <w:r w:rsidR="008054EC">
        <w:rPr>
          <w:rFonts w:asciiTheme="minorHAnsi" w:hAnsiTheme="minorHAnsi"/>
        </w:rPr>
        <w:t>(</w:t>
      </w:r>
      <w:r w:rsidR="0097000C" w:rsidRPr="008054EC">
        <w:rPr>
          <w:rFonts w:asciiTheme="minorHAnsi" w:hAnsiTheme="minorHAnsi"/>
          <w:b/>
        </w:rPr>
        <w:t>a topic/course/person</w:t>
      </w:r>
      <w:r w:rsidR="008054EC">
        <w:rPr>
          <w:rFonts w:asciiTheme="minorHAnsi" w:hAnsiTheme="minorHAnsi"/>
        </w:rPr>
        <w:t>)</w:t>
      </w:r>
      <w:r w:rsidR="002C7EC1" w:rsidRPr="008054EC">
        <w:rPr>
          <w:rFonts w:asciiTheme="minorHAnsi" w:hAnsiTheme="minorHAnsi"/>
        </w:rPr>
        <w:t xml:space="preserve"> </w:t>
      </w:r>
      <w:r w:rsidRPr="008054EC">
        <w:rPr>
          <w:rFonts w:asciiTheme="minorHAnsi" w:hAnsiTheme="minorHAnsi"/>
        </w:rPr>
        <w:t xml:space="preserve">as per Section </w:t>
      </w:r>
      <w:r w:rsidR="008054EC">
        <w:rPr>
          <w:rFonts w:asciiTheme="minorHAnsi" w:hAnsiTheme="minorHAnsi"/>
        </w:rPr>
        <w:t>(</w:t>
      </w:r>
      <w:r w:rsidR="004C779D">
        <w:rPr>
          <w:rFonts w:asciiTheme="minorHAnsi" w:hAnsiTheme="minorHAnsi"/>
          <w:b/>
        </w:rPr>
        <w:t>S</w:t>
      </w:r>
      <w:r w:rsidR="009546E6">
        <w:rPr>
          <w:rFonts w:asciiTheme="minorHAnsi" w:hAnsiTheme="minorHAnsi"/>
          <w:b/>
        </w:rPr>
        <w:t xml:space="preserve">ection 4/ </w:t>
      </w:r>
      <w:r w:rsidR="004C779D">
        <w:rPr>
          <w:rFonts w:asciiTheme="minorHAnsi" w:hAnsiTheme="minorHAnsi"/>
          <w:b/>
        </w:rPr>
        <w:t>S</w:t>
      </w:r>
      <w:r w:rsidR="009546E6">
        <w:rPr>
          <w:rFonts w:asciiTheme="minorHAnsi" w:hAnsiTheme="minorHAnsi"/>
          <w:b/>
        </w:rPr>
        <w:t>ection 6</w:t>
      </w:r>
      <w:r w:rsidR="008054EC">
        <w:rPr>
          <w:rFonts w:asciiTheme="minorHAnsi" w:hAnsiTheme="minorHAnsi"/>
        </w:rPr>
        <w:t>)</w:t>
      </w:r>
      <w:r w:rsidRPr="008054EC">
        <w:rPr>
          <w:rFonts w:asciiTheme="minorHAnsi" w:hAnsiTheme="minorHAnsi"/>
        </w:rPr>
        <w:t xml:space="preserve"> of the University’s Student</w:t>
      </w:r>
      <w:r w:rsidR="00B04C63" w:rsidRPr="008054EC">
        <w:rPr>
          <w:rFonts w:asciiTheme="minorHAnsi" w:hAnsiTheme="minorHAnsi"/>
        </w:rPr>
        <w:t xml:space="preserve"> Appeals and Complaints policy.</w:t>
      </w:r>
      <w:bookmarkStart w:id="0" w:name="_GoBack"/>
      <w:bookmarkEnd w:id="0"/>
    </w:p>
    <w:p w14:paraId="0CDA33CD" w14:textId="77777777" w:rsidR="008054EC" w:rsidRDefault="008054EC" w:rsidP="009546E6">
      <w:pPr>
        <w:widowControl w:val="0"/>
        <w:spacing w:after="0" w:line="360" w:lineRule="auto"/>
        <w:jc w:val="both"/>
        <w:rPr>
          <w:b/>
          <w:color w:val="4F81BD" w:themeColor="accent1"/>
        </w:rPr>
      </w:pPr>
    </w:p>
    <w:p w14:paraId="0DCB22EE" w14:textId="59FDD644" w:rsidR="00A902E9" w:rsidRPr="008054EC" w:rsidRDefault="00A902E9" w:rsidP="009546E6">
      <w:pPr>
        <w:widowControl w:val="0"/>
        <w:spacing w:after="0" w:line="360" w:lineRule="auto"/>
        <w:jc w:val="both"/>
        <w:rPr>
          <w:rFonts w:asciiTheme="minorHAnsi" w:hAnsiTheme="minorHAnsi"/>
        </w:rPr>
      </w:pPr>
      <w:r w:rsidRPr="008054EC">
        <w:rPr>
          <w:rFonts w:asciiTheme="minorHAnsi" w:hAnsiTheme="minorHAnsi"/>
        </w:rPr>
        <w:t>I wish to make a formal complaint about</w:t>
      </w:r>
      <w:r w:rsidR="008054EC">
        <w:rPr>
          <w:rFonts w:asciiTheme="minorHAnsi" w:hAnsiTheme="minorHAnsi"/>
        </w:rPr>
        <w:t xml:space="preserve"> (name</w:t>
      </w:r>
      <w:r w:rsidRPr="008054EC">
        <w:rPr>
          <w:rFonts w:asciiTheme="minorHAnsi" w:hAnsiTheme="minorHAnsi"/>
        </w:rPr>
        <w:t xml:space="preserve"> issue, e.g. topic name/course/lecturer’s name, etc</w:t>
      </w:r>
      <w:r w:rsidR="008054EC">
        <w:rPr>
          <w:rFonts w:asciiTheme="minorHAnsi" w:hAnsiTheme="minorHAnsi"/>
        </w:rPr>
        <w:t>.)</w:t>
      </w:r>
    </w:p>
    <w:p w14:paraId="4507CBA5" w14:textId="61124F26" w:rsidR="00B04C63" w:rsidRDefault="00B04C63" w:rsidP="009546E6">
      <w:pPr>
        <w:spacing w:after="0"/>
        <w:jc w:val="both"/>
        <w:rPr>
          <w:rFonts w:asciiTheme="minorHAnsi" w:hAnsiTheme="minorHAnsi" w:cstheme="minorHAnsi"/>
          <w:color w:val="1F497D" w:themeColor="text2"/>
        </w:rPr>
      </w:pPr>
      <w:r w:rsidRPr="008054EC">
        <w:rPr>
          <w:rFonts w:asciiTheme="minorHAnsi" w:hAnsiTheme="minorHAnsi" w:cstheme="minorHAnsi"/>
          <w:color w:val="1F497D" w:themeColor="text2"/>
        </w:rPr>
        <w:t xml:space="preserve">This is your chance to tell your story. The person you are writing to may not </w:t>
      </w:r>
      <w:r w:rsidR="008054EC">
        <w:rPr>
          <w:rFonts w:asciiTheme="minorHAnsi" w:hAnsiTheme="minorHAnsi" w:cstheme="minorHAnsi"/>
          <w:color w:val="1F497D" w:themeColor="text2"/>
        </w:rPr>
        <w:t xml:space="preserve">have any background on </w:t>
      </w:r>
      <w:r w:rsidRPr="008054EC">
        <w:rPr>
          <w:rFonts w:asciiTheme="minorHAnsi" w:hAnsiTheme="minorHAnsi" w:cstheme="minorHAnsi"/>
          <w:color w:val="1F497D" w:themeColor="text2"/>
        </w:rPr>
        <w:t>your issue, so</w:t>
      </w:r>
      <w:r w:rsidR="008054EC">
        <w:rPr>
          <w:rFonts w:asciiTheme="minorHAnsi" w:hAnsiTheme="minorHAnsi" w:cstheme="minorHAnsi"/>
          <w:color w:val="1F497D" w:themeColor="text2"/>
        </w:rPr>
        <w:t xml:space="preserve"> please</w:t>
      </w:r>
      <w:r w:rsidRPr="008054EC">
        <w:rPr>
          <w:rFonts w:asciiTheme="minorHAnsi" w:hAnsiTheme="minorHAnsi" w:cstheme="minorHAnsi"/>
          <w:color w:val="1F497D" w:themeColor="text2"/>
        </w:rPr>
        <w:t xml:space="preserve"> provide </w:t>
      </w:r>
      <w:r w:rsidR="008054EC">
        <w:rPr>
          <w:rFonts w:asciiTheme="minorHAnsi" w:hAnsiTheme="minorHAnsi" w:cstheme="minorHAnsi"/>
          <w:color w:val="1F497D" w:themeColor="text2"/>
        </w:rPr>
        <w:t xml:space="preserve">sufficient </w:t>
      </w:r>
      <w:r w:rsidRPr="008054EC">
        <w:rPr>
          <w:rFonts w:asciiTheme="minorHAnsi" w:hAnsiTheme="minorHAnsi" w:cstheme="minorHAnsi"/>
          <w:color w:val="1F497D" w:themeColor="text2"/>
        </w:rPr>
        <w:t>information</w:t>
      </w:r>
      <w:r w:rsidR="008054EC">
        <w:rPr>
          <w:rFonts w:asciiTheme="minorHAnsi" w:hAnsiTheme="minorHAnsi" w:cstheme="minorHAnsi"/>
          <w:color w:val="1F497D" w:themeColor="text2"/>
        </w:rPr>
        <w:t xml:space="preserve"> for </w:t>
      </w:r>
      <w:r w:rsidR="00EF0115">
        <w:rPr>
          <w:rFonts w:asciiTheme="minorHAnsi" w:hAnsiTheme="minorHAnsi" w:cstheme="minorHAnsi"/>
          <w:color w:val="1F497D" w:themeColor="text2"/>
        </w:rPr>
        <w:t xml:space="preserve">them </w:t>
      </w:r>
      <w:r w:rsidRPr="008054EC">
        <w:rPr>
          <w:rFonts w:asciiTheme="minorHAnsi" w:hAnsiTheme="minorHAnsi" w:cstheme="minorHAnsi"/>
          <w:color w:val="1F497D" w:themeColor="text2"/>
        </w:rPr>
        <w:t xml:space="preserve">to understand the </w:t>
      </w:r>
      <w:r w:rsidR="008054EC">
        <w:rPr>
          <w:rFonts w:asciiTheme="minorHAnsi" w:hAnsiTheme="minorHAnsi" w:cstheme="minorHAnsi"/>
          <w:color w:val="1F497D" w:themeColor="text2"/>
        </w:rPr>
        <w:t xml:space="preserve">nature of the </w:t>
      </w:r>
      <w:r w:rsidRPr="008054EC">
        <w:rPr>
          <w:rFonts w:asciiTheme="minorHAnsi" w:hAnsiTheme="minorHAnsi" w:cstheme="minorHAnsi"/>
          <w:color w:val="1F497D" w:themeColor="text2"/>
        </w:rPr>
        <w:t>complaint. If possible:</w:t>
      </w:r>
    </w:p>
    <w:p w14:paraId="1A2B58E3" w14:textId="77777777" w:rsidR="008054EC" w:rsidRPr="008054EC" w:rsidRDefault="008054EC" w:rsidP="009546E6">
      <w:pPr>
        <w:spacing w:after="0"/>
        <w:jc w:val="both"/>
        <w:rPr>
          <w:rFonts w:asciiTheme="minorHAnsi" w:hAnsiTheme="minorHAnsi" w:cstheme="minorHAnsi"/>
          <w:color w:val="1F497D" w:themeColor="text2"/>
        </w:rPr>
      </w:pPr>
    </w:p>
    <w:p w14:paraId="571C41D8" w14:textId="2CD8F492" w:rsidR="00B04C63" w:rsidRPr="008054EC" w:rsidRDefault="008054EC" w:rsidP="009546E6">
      <w:pPr>
        <w:pStyle w:val="ListParagraph"/>
        <w:numPr>
          <w:ilvl w:val="1"/>
          <w:numId w:val="4"/>
        </w:numPr>
        <w:ind w:left="567" w:hanging="283"/>
        <w:jc w:val="both"/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>Outline issues</w:t>
      </w:r>
      <w:r w:rsidR="00B04C63" w:rsidRPr="008054EC">
        <w:rPr>
          <w:rFonts w:asciiTheme="minorHAnsi" w:hAnsiTheme="minorHAnsi" w:cstheme="minorHAnsi"/>
          <w:color w:val="1F497D" w:themeColor="text2"/>
        </w:rPr>
        <w:t xml:space="preserve"> in chronological order and give specific dates, names and outcomes. </w:t>
      </w:r>
    </w:p>
    <w:p w14:paraId="7216F18E" w14:textId="72BFCDC5" w:rsidR="00B04C63" w:rsidRPr="008054EC" w:rsidRDefault="00B04C63" w:rsidP="009546E6">
      <w:pPr>
        <w:pStyle w:val="ListParagraph"/>
        <w:numPr>
          <w:ilvl w:val="1"/>
          <w:numId w:val="4"/>
        </w:numPr>
        <w:ind w:left="567" w:hanging="283"/>
        <w:jc w:val="both"/>
        <w:rPr>
          <w:rFonts w:asciiTheme="minorHAnsi" w:hAnsiTheme="minorHAnsi" w:cstheme="minorHAnsi"/>
          <w:color w:val="1F497D" w:themeColor="text2"/>
        </w:rPr>
      </w:pPr>
      <w:r w:rsidRPr="008054EC">
        <w:rPr>
          <w:rFonts w:asciiTheme="minorHAnsi" w:hAnsiTheme="minorHAnsi" w:cstheme="minorHAnsi"/>
          <w:color w:val="1F497D" w:themeColor="text2"/>
        </w:rPr>
        <w:lastRenderedPageBreak/>
        <w:t>Provide copies of relevant documents</w:t>
      </w:r>
      <w:r w:rsidR="008054EC">
        <w:rPr>
          <w:rFonts w:asciiTheme="minorHAnsi" w:hAnsiTheme="minorHAnsi" w:cstheme="minorHAnsi"/>
          <w:color w:val="1F497D" w:themeColor="text2"/>
        </w:rPr>
        <w:t xml:space="preserve">, including </w:t>
      </w:r>
      <w:r w:rsidRPr="008054EC">
        <w:rPr>
          <w:rFonts w:asciiTheme="minorHAnsi" w:hAnsiTheme="minorHAnsi" w:cstheme="minorHAnsi"/>
          <w:color w:val="1F497D" w:themeColor="text2"/>
        </w:rPr>
        <w:t xml:space="preserve">emails </w:t>
      </w:r>
    </w:p>
    <w:p w14:paraId="753DB89D" w14:textId="398A05A8" w:rsidR="00B04C63" w:rsidRPr="008054EC" w:rsidRDefault="008054EC" w:rsidP="009546E6">
      <w:pPr>
        <w:pStyle w:val="ListParagraph"/>
        <w:numPr>
          <w:ilvl w:val="1"/>
          <w:numId w:val="4"/>
        </w:numPr>
        <w:ind w:left="567" w:hanging="283"/>
        <w:jc w:val="both"/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 xml:space="preserve">Indicate steps taken so far to resolve the issue. </w:t>
      </w:r>
      <w:proofErr w:type="gramStart"/>
      <w:r>
        <w:rPr>
          <w:rFonts w:asciiTheme="minorHAnsi" w:hAnsiTheme="minorHAnsi" w:cstheme="minorHAnsi"/>
          <w:color w:val="1F497D" w:themeColor="text2"/>
        </w:rPr>
        <w:t>Who</w:t>
      </w:r>
      <w:proofErr w:type="gramEnd"/>
      <w:r>
        <w:rPr>
          <w:rFonts w:asciiTheme="minorHAnsi" w:hAnsiTheme="minorHAnsi" w:cstheme="minorHAnsi"/>
          <w:color w:val="1F497D" w:themeColor="text2"/>
        </w:rPr>
        <w:t xml:space="preserve"> have you discussed the matter with? What was the outcome of the discussions? </w:t>
      </w:r>
    </w:p>
    <w:p w14:paraId="7F07DAF0" w14:textId="77777777" w:rsidR="008054EC" w:rsidRPr="008054EC" w:rsidRDefault="008054EC" w:rsidP="009546E6">
      <w:pPr>
        <w:widowControl w:val="0"/>
        <w:spacing w:after="0" w:line="360" w:lineRule="auto"/>
        <w:jc w:val="both"/>
        <w:rPr>
          <w:rFonts w:asciiTheme="minorHAnsi" w:hAnsiTheme="minorHAnsi"/>
        </w:rPr>
      </w:pPr>
    </w:p>
    <w:p w14:paraId="5F51B111" w14:textId="1CAEE396" w:rsidR="00766C4D" w:rsidRPr="008054EC" w:rsidRDefault="00190ED4" w:rsidP="009546E6">
      <w:pPr>
        <w:widowControl w:val="0"/>
        <w:spacing w:after="0" w:line="360" w:lineRule="auto"/>
        <w:jc w:val="both"/>
        <w:rPr>
          <w:rFonts w:asciiTheme="minorHAnsi" w:hAnsiTheme="minorHAnsi"/>
        </w:rPr>
      </w:pPr>
      <w:r w:rsidRPr="008054EC">
        <w:rPr>
          <w:rFonts w:asciiTheme="minorHAnsi" w:hAnsiTheme="minorHAnsi"/>
        </w:rPr>
        <w:t>This issue has affecte</w:t>
      </w:r>
      <w:r w:rsidR="008054EC">
        <w:rPr>
          <w:rFonts w:asciiTheme="minorHAnsi" w:hAnsiTheme="minorHAnsi"/>
        </w:rPr>
        <w:t>d me in the following ways.</w:t>
      </w:r>
    </w:p>
    <w:p w14:paraId="5C02B4F6" w14:textId="77777777" w:rsidR="00B04C63" w:rsidRPr="008054EC" w:rsidRDefault="00B04C63" w:rsidP="009546E6">
      <w:pPr>
        <w:spacing w:after="0"/>
        <w:jc w:val="both"/>
        <w:rPr>
          <w:rFonts w:asciiTheme="minorHAnsi" w:hAnsiTheme="minorHAnsi" w:cstheme="minorHAnsi"/>
          <w:color w:val="1F497D" w:themeColor="text2"/>
        </w:rPr>
      </w:pPr>
      <w:r w:rsidRPr="008054EC">
        <w:rPr>
          <w:rFonts w:asciiTheme="minorHAnsi" w:hAnsiTheme="minorHAnsi" w:cstheme="minorHAnsi"/>
          <w:color w:val="1F497D" w:themeColor="text2"/>
        </w:rPr>
        <w:t>In this section, we suggest you explain the impact that this issue has had on you. This could include one or more of the following:</w:t>
      </w:r>
    </w:p>
    <w:p w14:paraId="6EE52EC3" w14:textId="77777777" w:rsidR="00B04C63" w:rsidRPr="008054EC" w:rsidRDefault="00B04C63" w:rsidP="009546E6">
      <w:pPr>
        <w:pStyle w:val="ListParagraph"/>
        <w:numPr>
          <w:ilvl w:val="0"/>
          <w:numId w:val="4"/>
        </w:numPr>
        <w:ind w:left="567" w:hanging="283"/>
        <w:jc w:val="both"/>
        <w:rPr>
          <w:rFonts w:asciiTheme="minorHAnsi" w:hAnsiTheme="minorHAnsi" w:cstheme="minorHAnsi"/>
          <w:color w:val="1F497D" w:themeColor="text2"/>
        </w:rPr>
      </w:pPr>
      <w:r w:rsidRPr="008054EC">
        <w:rPr>
          <w:rFonts w:asciiTheme="minorHAnsi" w:hAnsiTheme="minorHAnsi" w:cstheme="minorHAnsi"/>
          <w:color w:val="1F497D" w:themeColor="text2"/>
        </w:rPr>
        <w:t>Academic impact. Has it affected your study progress, or your ability to apply for a post-graduate degree?</w:t>
      </w:r>
    </w:p>
    <w:p w14:paraId="693FD02B" w14:textId="23E6166E" w:rsidR="00B04C63" w:rsidRPr="008054EC" w:rsidRDefault="00B04C63" w:rsidP="009546E6">
      <w:pPr>
        <w:pStyle w:val="ListParagraph"/>
        <w:numPr>
          <w:ilvl w:val="0"/>
          <w:numId w:val="4"/>
        </w:numPr>
        <w:ind w:left="567" w:hanging="283"/>
        <w:jc w:val="both"/>
        <w:rPr>
          <w:rFonts w:asciiTheme="minorHAnsi" w:hAnsiTheme="minorHAnsi" w:cstheme="minorHAnsi"/>
          <w:color w:val="1F497D" w:themeColor="text2"/>
        </w:rPr>
      </w:pPr>
      <w:r w:rsidRPr="008054EC">
        <w:rPr>
          <w:rFonts w:asciiTheme="minorHAnsi" w:hAnsiTheme="minorHAnsi" w:cstheme="minorHAnsi"/>
          <w:color w:val="1F497D" w:themeColor="text2"/>
        </w:rPr>
        <w:t xml:space="preserve">Financial impact. Have you lost money </w:t>
      </w:r>
      <w:proofErr w:type="gramStart"/>
      <w:r w:rsidRPr="008054EC">
        <w:rPr>
          <w:rFonts w:asciiTheme="minorHAnsi" w:hAnsiTheme="minorHAnsi" w:cstheme="minorHAnsi"/>
          <w:color w:val="1F497D" w:themeColor="text2"/>
        </w:rPr>
        <w:t>as a result</w:t>
      </w:r>
      <w:proofErr w:type="gramEnd"/>
      <w:r w:rsidRPr="008054EC">
        <w:rPr>
          <w:rFonts w:asciiTheme="minorHAnsi" w:hAnsiTheme="minorHAnsi" w:cstheme="minorHAnsi"/>
          <w:color w:val="1F497D" w:themeColor="text2"/>
        </w:rPr>
        <w:t xml:space="preserve"> of the issue, e.g. Univer</w:t>
      </w:r>
      <w:r w:rsidR="008054EC">
        <w:rPr>
          <w:rFonts w:asciiTheme="minorHAnsi" w:hAnsiTheme="minorHAnsi" w:cstheme="minorHAnsi"/>
          <w:color w:val="1F497D" w:themeColor="text2"/>
        </w:rPr>
        <w:t>sity fees, HECS-HELP debt, loss of income</w:t>
      </w:r>
      <w:r w:rsidRPr="008054EC">
        <w:rPr>
          <w:rFonts w:asciiTheme="minorHAnsi" w:hAnsiTheme="minorHAnsi" w:cstheme="minorHAnsi"/>
          <w:color w:val="1F497D" w:themeColor="text2"/>
        </w:rPr>
        <w:t>?</w:t>
      </w:r>
    </w:p>
    <w:p w14:paraId="50220006" w14:textId="14DFA635" w:rsidR="00B04C63" w:rsidRPr="008054EC" w:rsidRDefault="00B04C63" w:rsidP="009546E6">
      <w:pPr>
        <w:pStyle w:val="ListParagraph"/>
        <w:numPr>
          <w:ilvl w:val="0"/>
          <w:numId w:val="4"/>
        </w:numPr>
        <w:ind w:left="567" w:hanging="283"/>
        <w:jc w:val="both"/>
        <w:rPr>
          <w:rFonts w:asciiTheme="minorHAnsi" w:hAnsiTheme="minorHAnsi" w:cstheme="minorHAnsi"/>
          <w:color w:val="1F497D" w:themeColor="text2"/>
        </w:rPr>
      </w:pPr>
      <w:r w:rsidRPr="008054EC">
        <w:rPr>
          <w:rFonts w:asciiTheme="minorHAnsi" w:hAnsiTheme="minorHAnsi" w:cstheme="minorHAnsi"/>
          <w:color w:val="1F497D" w:themeColor="text2"/>
        </w:rPr>
        <w:t>Future plans</w:t>
      </w:r>
      <w:r w:rsidR="001200D8" w:rsidRPr="001200D8">
        <w:rPr>
          <w:rFonts w:asciiTheme="minorHAnsi" w:hAnsiTheme="minorHAnsi" w:cstheme="minorHAnsi"/>
          <w:color w:val="1F497D" w:themeColor="text2"/>
        </w:rPr>
        <w:t>/professional impact</w:t>
      </w:r>
      <w:r w:rsidRPr="008054EC">
        <w:rPr>
          <w:rFonts w:asciiTheme="minorHAnsi" w:hAnsiTheme="minorHAnsi" w:cstheme="minorHAnsi"/>
          <w:color w:val="1F497D" w:themeColor="text2"/>
        </w:rPr>
        <w:t xml:space="preserve">. Has it affected your career plans, or have you </w:t>
      </w:r>
      <w:proofErr w:type="gramStart"/>
      <w:r w:rsidRPr="008054EC">
        <w:rPr>
          <w:rFonts w:asciiTheme="minorHAnsi" w:hAnsiTheme="minorHAnsi" w:cstheme="minorHAnsi"/>
          <w:color w:val="1F497D" w:themeColor="text2"/>
        </w:rPr>
        <w:t>missed out on</w:t>
      </w:r>
      <w:proofErr w:type="gramEnd"/>
      <w:r w:rsidRPr="008054EC">
        <w:rPr>
          <w:rFonts w:asciiTheme="minorHAnsi" w:hAnsiTheme="minorHAnsi" w:cstheme="minorHAnsi"/>
          <w:color w:val="1F497D" w:themeColor="text2"/>
        </w:rPr>
        <w:t xml:space="preserve"> a job offer because of it?</w:t>
      </w:r>
    </w:p>
    <w:p w14:paraId="4367D06E" w14:textId="77777777" w:rsidR="00B04C63" w:rsidRPr="008054EC" w:rsidRDefault="00B04C63" w:rsidP="009546E6">
      <w:pPr>
        <w:pStyle w:val="ListParagraph"/>
        <w:numPr>
          <w:ilvl w:val="0"/>
          <w:numId w:val="4"/>
        </w:numPr>
        <w:ind w:left="567" w:hanging="283"/>
        <w:jc w:val="both"/>
        <w:rPr>
          <w:rFonts w:asciiTheme="minorHAnsi" w:hAnsiTheme="minorHAnsi" w:cstheme="minorHAnsi"/>
          <w:color w:val="1F497D" w:themeColor="text2"/>
        </w:rPr>
      </w:pPr>
      <w:r w:rsidRPr="008054EC">
        <w:rPr>
          <w:rFonts w:asciiTheme="minorHAnsi" w:hAnsiTheme="minorHAnsi" w:cstheme="minorHAnsi"/>
          <w:color w:val="1F497D" w:themeColor="text2"/>
        </w:rPr>
        <w:t xml:space="preserve">Personal impact. How has the issue made you feel? Has it caused you significant stress, or contributed to depression or anxiety? Have you had to speak to a health professional about the issue? </w:t>
      </w:r>
    </w:p>
    <w:p w14:paraId="00B3D52C" w14:textId="6059500B" w:rsidR="00B04C63" w:rsidRPr="001200D8" w:rsidRDefault="00B04C63" w:rsidP="009546E6">
      <w:pPr>
        <w:pStyle w:val="ListParagraph"/>
        <w:numPr>
          <w:ilvl w:val="1"/>
          <w:numId w:val="4"/>
        </w:numPr>
        <w:ind w:left="567" w:hanging="283"/>
        <w:jc w:val="both"/>
        <w:rPr>
          <w:rFonts w:asciiTheme="minorHAnsi" w:hAnsiTheme="minorHAnsi" w:cstheme="minorHAnsi"/>
          <w:color w:val="1F497D" w:themeColor="text2"/>
        </w:rPr>
      </w:pPr>
    </w:p>
    <w:p w14:paraId="4CF748DC" w14:textId="77777777" w:rsidR="008054EC" w:rsidRPr="008054EC" w:rsidRDefault="008054EC" w:rsidP="009546E6">
      <w:pPr>
        <w:widowControl w:val="0"/>
        <w:spacing w:after="0"/>
        <w:jc w:val="both"/>
        <w:rPr>
          <w:rFonts w:asciiTheme="minorHAnsi" w:hAnsiTheme="minorHAnsi"/>
        </w:rPr>
      </w:pPr>
    </w:p>
    <w:p w14:paraId="0D025F18" w14:textId="703E51ED" w:rsidR="001C2ABD" w:rsidRDefault="007A5C3E" w:rsidP="009546E6">
      <w:pPr>
        <w:widowControl w:val="0"/>
        <w:spacing w:after="0"/>
        <w:jc w:val="both"/>
        <w:rPr>
          <w:rFonts w:asciiTheme="minorHAnsi" w:hAnsiTheme="minorHAnsi"/>
        </w:rPr>
      </w:pPr>
      <w:r w:rsidRPr="008054EC">
        <w:rPr>
          <w:rFonts w:asciiTheme="minorHAnsi" w:hAnsiTheme="minorHAnsi"/>
        </w:rPr>
        <w:t>I am seeking a fair and reasonable outcome from this complaints process</w:t>
      </w:r>
      <w:r w:rsidR="00D818F2" w:rsidRPr="008054EC">
        <w:rPr>
          <w:rFonts w:asciiTheme="minorHAnsi" w:hAnsiTheme="minorHAnsi"/>
        </w:rPr>
        <w:t xml:space="preserve"> based on natural justice</w:t>
      </w:r>
      <w:r w:rsidRPr="008054EC">
        <w:rPr>
          <w:rFonts w:asciiTheme="minorHAnsi" w:hAnsiTheme="minorHAnsi"/>
        </w:rPr>
        <w:t xml:space="preserve">. </w:t>
      </w:r>
      <w:proofErr w:type="gramStart"/>
      <w:r w:rsidRPr="008054EC">
        <w:rPr>
          <w:rFonts w:asciiTheme="minorHAnsi" w:hAnsiTheme="minorHAnsi"/>
        </w:rPr>
        <w:t>As a result</w:t>
      </w:r>
      <w:proofErr w:type="gramEnd"/>
      <w:r w:rsidRPr="008054EC">
        <w:rPr>
          <w:rFonts w:asciiTheme="minorHAnsi" w:hAnsiTheme="minorHAnsi"/>
        </w:rPr>
        <w:t xml:space="preserve"> of making this complaint, I would like the</w:t>
      </w:r>
      <w:r w:rsidR="00E66264" w:rsidRPr="008054EC">
        <w:rPr>
          <w:rFonts w:asciiTheme="minorHAnsi" w:hAnsiTheme="minorHAnsi"/>
        </w:rPr>
        <w:t xml:space="preserve"> following to occur. </w:t>
      </w:r>
    </w:p>
    <w:p w14:paraId="21D9F07A" w14:textId="77777777" w:rsidR="008054EC" w:rsidRPr="008054EC" w:rsidRDefault="008054EC" w:rsidP="009546E6">
      <w:pPr>
        <w:widowControl w:val="0"/>
        <w:spacing w:after="0"/>
        <w:jc w:val="both"/>
        <w:rPr>
          <w:rFonts w:asciiTheme="minorHAnsi" w:hAnsiTheme="minorHAnsi"/>
        </w:rPr>
      </w:pPr>
    </w:p>
    <w:p w14:paraId="2F06DE4B" w14:textId="77777777" w:rsidR="00E66264" w:rsidRDefault="00E66264" w:rsidP="009546E6">
      <w:pPr>
        <w:spacing w:after="0"/>
        <w:jc w:val="both"/>
        <w:rPr>
          <w:rFonts w:asciiTheme="minorHAnsi" w:hAnsiTheme="minorHAnsi" w:cstheme="minorHAnsi"/>
          <w:color w:val="1F497D" w:themeColor="text2"/>
        </w:rPr>
      </w:pPr>
      <w:r w:rsidRPr="008054EC">
        <w:rPr>
          <w:rFonts w:asciiTheme="minorHAnsi" w:hAnsiTheme="minorHAnsi" w:cstheme="minorHAnsi"/>
          <w:color w:val="1F497D" w:themeColor="text2"/>
        </w:rPr>
        <w:t>What outcome are you seeking from the complaints process? For example, this could include:</w:t>
      </w:r>
    </w:p>
    <w:p w14:paraId="1AEC9440" w14:textId="77777777" w:rsidR="00AE6936" w:rsidRPr="008054EC" w:rsidRDefault="00AE6936" w:rsidP="009546E6">
      <w:pPr>
        <w:spacing w:after="0"/>
        <w:jc w:val="both"/>
        <w:rPr>
          <w:rFonts w:asciiTheme="minorHAnsi" w:hAnsiTheme="minorHAnsi" w:cstheme="minorHAnsi"/>
          <w:color w:val="1F497D" w:themeColor="text2"/>
        </w:rPr>
      </w:pPr>
    </w:p>
    <w:p w14:paraId="25DF7E1A" w14:textId="6B461243" w:rsidR="00E66264" w:rsidRDefault="00E66264" w:rsidP="009546E6">
      <w:pPr>
        <w:pStyle w:val="ListParagraph"/>
        <w:numPr>
          <w:ilvl w:val="0"/>
          <w:numId w:val="5"/>
        </w:numPr>
        <w:ind w:left="567" w:hanging="283"/>
        <w:jc w:val="both"/>
        <w:rPr>
          <w:rFonts w:asciiTheme="minorHAnsi" w:hAnsiTheme="minorHAnsi" w:cstheme="minorHAnsi"/>
          <w:color w:val="1F497D" w:themeColor="text2"/>
        </w:rPr>
      </w:pPr>
      <w:r w:rsidRPr="008054EC">
        <w:rPr>
          <w:rFonts w:asciiTheme="minorHAnsi" w:hAnsiTheme="minorHAnsi" w:cstheme="minorHAnsi"/>
          <w:color w:val="1F497D" w:themeColor="text2"/>
        </w:rPr>
        <w:t xml:space="preserve">An investigation </w:t>
      </w:r>
      <w:r w:rsidR="00AE6936">
        <w:rPr>
          <w:rFonts w:asciiTheme="minorHAnsi" w:hAnsiTheme="minorHAnsi" w:cstheme="minorHAnsi"/>
          <w:color w:val="1F497D" w:themeColor="text2"/>
        </w:rPr>
        <w:t>into the actions of individuals;</w:t>
      </w:r>
    </w:p>
    <w:p w14:paraId="010026EF" w14:textId="7DE23D77" w:rsidR="00AE6936" w:rsidRPr="008054EC" w:rsidRDefault="00AE6936" w:rsidP="009546E6">
      <w:pPr>
        <w:pStyle w:val="ListParagraph"/>
        <w:numPr>
          <w:ilvl w:val="0"/>
          <w:numId w:val="5"/>
        </w:numPr>
        <w:ind w:left="567" w:hanging="283"/>
        <w:jc w:val="both"/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>Necessary action to rectify a mistake;</w:t>
      </w:r>
    </w:p>
    <w:p w14:paraId="09F5787A" w14:textId="77777777" w:rsidR="00E66264" w:rsidRPr="008054EC" w:rsidRDefault="00E66264" w:rsidP="009546E6">
      <w:pPr>
        <w:pStyle w:val="ListParagraph"/>
        <w:numPr>
          <w:ilvl w:val="0"/>
          <w:numId w:val="5"/>
        </w:numPr>
        <w:ind w:left="567" w:hanging="283"/>
        <w:jc w:val="both"/>
        <w:rPr>
          <w:rFonts w:asciiTheme="minorHAnsi" w:hAnsiTheme="minorHAnsi" w:cstheme="minorHAnsi"/>
          <w:color w:val="1F497D" w:themeColor="text2"/>
        </w:rPr>
      </w:pPr>
      <w:r w:rsidRPr="008054EC">
        <w:rPr>
          <w:rFonts w:asciiTheme="minorHAnsi" w:hAnsiTheme="minorHAnsi" w:cstheme="minorHAnsi"/>
          <w:color w:val="1F497D" w:themeColor="text2"/>
        </w:rPr>
        <w:t xml:space="preserve">An apology for any mistakes that </w:t>
      </w:r>
      <w:proofErr w:type="gramStart"/>
      <w:r w:rsidRPr="008054EC">
        <w:rPr>
          <w:rFonts w:asciiTheme="minorHAnsi" w:hAnsiTheme="minorHAnsi" w:cstheme="minorHAnsi"/>
          <w:color w:val="1F497D" w:themeColor="text2"/>
        </w:rPr>
        <w:t>have been made</w:t>
      </w:r>
      <w:proofErr w:type="gramEnd"/>
      <w:r w:rsidRPr="008054EC">
        <w:rPr>
          <w:rFonts w:asciiTheme="minorHAnsi" w:hAnsiTheme="minorHAnsi" w:cstheme="minorHAnsi"/>
          <w:color w:val="1F497D" w:themeColor="text2"/>
        </w:rPr>
        <w:t>.</w:t>
      </w:r>
    </w:p>
    <w:p w14:paraId="206F5CE4" w14:textId="77777777" w:rsidR="00BC03AA" w:rsidRDefault="00BC03AA" w:rsidP="009546E6">
      <w:pPr>
        <w:widowControl w:val="0"/>
        <w:spacing w:after="0"/>
        <w:jc w:val="both"/>
        <w:rPr>
          <w:rFonts w:asciiTheme="minorHAnsi" w:hAnsiTheme="minorHAnsi"/>
        </w:rPr>
      </w:pPr>
      <w:r w:rsidRPr="008054EC">
        <w:rPr>
          <w:rFonts w:asciiTheme="minorHAnsi" w:hAnsiTheme="minorHAnsi"/>
        </w:rPr>
        <w:t>Thank you for your attention to this matter</w:t>
      </w:r>
      <w:r w:rsidR="00C446BB" w:rsidRPr="008054EC">
        <w:rPr>
          <w:rFonts w:asciiTheme="minorHAnsi" w:hAnsiTheme="minorHAnsi"/>
        </w:rPr>
        <w:t xml:space="preserve">. I look forward to hearing back from you </w:t>
      </w:r>
      <w:r w:rsidR="00CE6E85" w:rsidRPr="008054EC">
        <w:rPr>
          <w:rFonts w:asciiTheme="minorHAnsi" w:hAnsiTheme="minorHAnsi"/>
        </w:rPr>
        <w:t>in due course</w:t>
      </w:r>
      <w:r w:rsidR="00C446BB" w:rsidRPr="008054EC">
        <w:rPr>
          <w:rFonts w:asciiTheme="minorHAnsi" w:hAnsiTheme="minorHAnsi"/>
        </w:rPr>
        <w:t xml:space="preserve">. If you require any further information from me, please </w:t>
      </w:r>
      <w:r w:rsidR="00CE6E85" w:rsidRPr="008054EC">
        <w:rPr>
          <w:rFonts w:asciiTheme="minorHAnsi" w:hAnsiTheme="minorHAnsi"/>
        </w:rPr>
        <w:t>don’t hesitate to con</w:t>
      </w:r>
      <w:r w:rsidR="00A6002C" w:rsidRPr="008054EC">
        <w:rPr>
          <w:rFonts w:asciiTheme="minorHAnsi" w:hAnsiTheme="minorHAnsi"/>
        </w:rPr>
        <w:t xml:space="preserve">tact me by mail, phone or email. </w:t>
      </w:r>
    </w:p>
    <w:p w14:paraId="47C93E35" w14:textId="77777777" w:rsidR="009546E6" w:rsidRPr="008054EC" w:rsidRDefault="009546E6" w:rsidP="009546E6">
      <w:pPr>
        <w:widowControl w:val="0"/>
        <w:spacing w:after="0"/>
        <w:jc w:val="both"/>
        <w:rPr>
          <w:rFonts w:asciiTheme="minorHAnsi" w:hAnsiTheme="minorHAnsi"/>
        </w:rPr>
      </w:pPr>
    </w:p>
    <w:p w14:paraId="6B4B4B5A" w14:textId="77777777" w:rsidR="00CE6E85" w:rsidRPr="008054EC" w:rsidRDefault="00CE6E85" w:rsidP="009546E6">
      <w:pPr>
        <w:widowControl w:val="0"/>
        <w:spacing w:before="240" w:line="360" w:lineRule="auto"/>
        <w:jc w:val="both"/>
        <w:rPr>
          <w:rFonts w:asciiTheme="minorHAnsi" w:hAnsiTheme="minorHAnsi"/>
        </w:rPr>
      </w:pPr>
      <w:r w:rsidRPr="008054EC">
        <w:rPr>
          <w:rFonts w:asciiTheme="minorHAnsi" w:hAnsiTheme="minorHAnsi"/>
        </w:rPr>
        <w:t>Yours sincerely,</w:t>
      </w:r>
    </w:p>
    <w:p w14:paraId="4296A233" w14:textId="4AEF84CB" w:rsidR="00E66264" w:rsidRPr="008054EC" w:rsidRDefault="00842A38" w:rsidP="009546E6">
      <w:pPr>
        <w:widowControl w:val="0"/>
        <w:spacing w:before="24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Your n</w:t>
      </w:r>
      <w:r w:rsidR="008054EC" w:rsidRPr="008054EC">
        <w:rPr>
          <w:rFonts w:asciiTheme="minorHAnsi" w:hAnsiTheme="minorHAnsi"/>
        </w:rPr>
        <w:t>ame</w:t>
      </w:r>
    </w:p>
    <w:p w14:paraId="27D94496" w14:textId="77777777" w:rsidR="00E66264" w:rsidRDefault="00E66264" w:rsidP="009546E6">
      <w:pPr>
        <w:widowControl w:val="0"/>
        <w:spacing w:before="240" w:line="360" w:lineRule="auto"/>
        <w:jc w:val="both"/>
      </w:pPr>
    </w:p>
    <w:sectPr w:rsidR="00E6626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1A4E1" w14:textId="77777777" w:rsidR="000F6502" w:rsidRDefault="000F6502" w:rsidP="008D674B">
      <w:pPr>
        <w:spacing w:after="0"/>
      </w:pPr>
      <w:r>
        <w:separator/>
      </w:r>
    </w:p>
  </w:endnote>
  <w:endnote w:type="continuationSeparator" w:id="0">
    <w:p w14:paraId="114A5685" w14:textId="77777777" w:rsidR="000F6502" w:rsidRDefault="000F6502" w:rsidP="008D67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26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541A95" w14:textId="05296895" w:rsidR="009546E6" w:rsidRDefault="009546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7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271264" w14:textId="77777777" w:rsidR="009546E6" w:rsidRDefault="00954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1F1AF" w14:textId="77777777" w:rsidR="000F6502" w:rsidRDefault="000F6502" w:rsidP="008D674B">
      <w:pPr>
        <w:spacing w:after="0"/>
      </w:pPr>
      <w:r>
        <w:separator/>
      </w:r>
    </w:p>
  </w:footnote>
  <w:footnote w:type="continuationSeparator" w:id="0">
    <w:p w14:paraId="566AF25A" w14:textId="77777777" w:rsidR="000F6502" w:rsidRDefault="000F6502" w:rsidP="008D67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4155"/>
    <w:multiLevelType w:val="hybridMultilevel"/>
    <w:tmpl w:val="8144A29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3039E"/>
    <w:multiLevelType w:val="hybridMultilevel"/>
    <w:tmpl w:val="C2026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F0527"/>
    <w:multiLevelType w:val="hybridMultilevel"/>
    <w:tmpl w:val="22A098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8D"/>
    <w:rsid w:val="00011F3F"/>
    <w:rsid w:val="000174C8"/>
    <w:rsid w:val="0002355F"/>
    <w:rsid w:val="00044BEB"/>
    <w:rsid w:val="00084FAA"/>
    <w:rsid w:val="000948EE"/>
    <w:rsid w:val="000A3A9F"/>
    <w:rsid w:val="000B714F"/>
    <w:rsid w:val="000F5CD6"/>
    <w:rsid w:val="000F6502"/>
    <w:rsid w:val="001200D8"/>
    <w:rsid w:val="0012563F"/>
    <w:rsid w:val="0013214E"/>
    <w:rsid w:val="0016459B"/>
    <w:rsid w:val="001661E2"/>
    <w:rsid w:val="00190ED4"/>
    <w:rsid w:val="001A06BA"/>
    <w:rsid w:val="001C2ABD"/>
    <w:rsid w:val="001E5C92"/>
    <w:rsid w:val="00235A5C"/>
    <w:rsid w:val="00251FED"/>
    <w:rsid w:val="002550EA"/>
    <w:rsid w:val="00294ED0"/>
    <w:rsid w:val="002B29F4"/>
    <w:rsid w:val="002C7EC1"/>
    <w:rsid w:val="00345347"/>
    <w:rsid w:val="00356C24"/>
    <w:rsid w:val="00374E38"/>
    <w:rsid w:val="003830BF"/>
    <w:rsid w:val="003A55E3"/>
    <w:rsid w:val="003E75A1"/>
    <w:rsid w:val="0043240C"/>
    <w:rsid w:val="00442D70"/>
    <w:rsid w:val="00446237"/>
    <w:rsid w:val="004920D9"/>
    <w:rsid w:val="004C779D"/>
    <w:rsid w:val="004E0E8A"/>
    <w:rsid w:val="004E60C7"/>
    <w:rsid w:val="004F517F"/>
    <w:rsid w:val="00552A96"/>
    <w:rsid w:val="00583B93"/>
    <w:rsid w:val="005A768F"/>
    <w:rsid w:val="005D2DF3"/>
    <w:rsid w:val="005D5A7D"/>
    <w:rsid w:val="005D618C"/>
    <w:rsid w:val="00640E8D"/>
    <w:rsid w:val="006507FF"/>
    <w:rsid w:val="0067414E"/>
    <w:rsid w:val="00682315"/>
    <w:rsid w:val="006860F0"/>
    <w:rsid w:val="0069115A"/>
    <w:rsid w:val="006F7655"/>
    <w:rsid w:val="007266BD"/>
    <w:rsid w:val="00746157"/>
    <w:rsid w:val="00761DDE"/>
    <w:rsid w:val="00766C4D"/>
    <w:rsid w:val="00781A5D"/>
    <w:rsid w:val="007A443A"/>
    <w:rsid w:val="007A5C3E"/>
    <w:rsid w:val="007A6859"/>
    <w:rsid w:val="007F6A22"/>
    <w:rsid w:val="008054EC"/>
    <w:rsid w:val="00807E9C"/>
    <w:rsid w:val="00842A38"/>
    <w:rsid w:val="00843E94"/>
    <w:rsid w:val="008543AA"/>
    <w:rsid w:val="00855641"/>
    <w:rsid w:val="00856C4A"/>
    <w:rsid w:val="00890046"/>
    <w:rsid w:val="008A099C"/>
    <w:rsid w:val="008D674B"/>
    <w:rsid w:val="008D7A39"/>
    <w:rsid w:val="008E7801"/>
    <w:rsid w:val="008F1ACA"/>
    <w:rsid w:val="00906A77"/>
    <w:rsid w:val="00922A2C"/>
    <w:rsid w:val="009364CA"/>
    <w:rsid w:val="00937F37"/>
    <w:rsid w:val="00944259"/>
    <w:rsid w:val="009546E6"/>
    <w:rsid w:val="0097000C"/>
    <w:rsid w:val="009A59D4"/>
    <w:rsid w:val="00A333F3"/>
    <w:rsid w:val="00A346BA"/>
    <w:rsid w:val="00A36AB1"/>
    <w:rsid w:val="00A6002C"/>
    <w:rsid w:val="00A625CE"/>
    <w:rsid w:val="00A73191"/>
    <w:rsid w:val="00A902E9"/>
    <w:rsid w:val="00AB57A7"/>
    <w:rsid w:val="00AD66D5"/>
    <w:rsid w:val="00AE2EA2"/>
    <w:rsid w:val="00AE6936"/>
    <w:rsid w:val="00B00738"/>
    <w:rsid w:val="00B04C63"/>
    <w:rsid w:val="00B2480B"/>
    <w:rsid w:val="00B3155A"/>
    <w:rsid w:val="00B97567"/>
    <w:rsid w:val="00BC03AA"/>
    <w:rsid w:val="00BE170B"/>
    <w:rsid w:val="00BE75E8"/>
    <w:rsid w:val="00C05743"/>
    <w:rsid w:val="00C174F4"/>
    <w:rsid w:val="00C25D68"/>
    <w:rsid w:val="00C33377"/>
    <w:rsid w:val="00C363C4"/>
    <w:rsid w:val="00C446BB"/>
    <w:rsid w:val="00C44E5B"/>
    <w:rsid w:val="00C479D9"/>
    <w:rsid w:val="00C65C60"/>
    <w:rsid w:val="00C93F39"/>
    <w:rsid w:val="00CE62A1"/>
    <w:rsid w:val="00CE6E85"/>
    <w:rsid w:val="00D310B1"/>
    <w:rsid w:val="00D43C74"/>
    <w:rsid w:val="00D45B6B"/>
    <w:rsid w:val="00D4651A"/>
    <w:rsid w:val="00D656E7"/>
    <w:rsid w:val="00D7761D"/>
    <w:rsid w:val="00D818F2"/>
    <w:rsid w:val="00D86FC2"/>
    <w:rsid w:val="00D93761"/>
    <w:rsid w:val="00DF08C3"/>
    <w:rsid w:val="00E40EE5"/>
    <w:rsid w:val="00E4665C"/>
    <w:rsid w:val="00E66264"/>
    <w:rsid w:val="00E70B3B"/>
    <w:rsid w:val="00E70D25"/>
    <w:rsid w:val="00EE188E"/>
    <w:rsid w:val="00EF0115"/>
    <w:rsid w:val="00EF6FE0"/>
    <w:rsid w:val="00F12CD3"/>
    <w:rsid w:val="00F24B7F"/>
    <w:rsid w:val="00F32464"/>
    <w:rsid w:val="00F32D18"/>
    <w:rsid w:val="00F507FA"/>
    <w:rsid w:val="00F5393C"/>
    <w:rsid w:val="00F622B4"/>
    <w:rsid w:val="00FE540B"/>
    <w:rsid w:val="00FF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4BDF9EB"/>
  <w15:chartTrackingRefBased/>
  <w15:docId w15:val="{15B1EC56-9DF7-4559-BF54-80C40880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4CA"/>
    <w:pPr>
      <w:spacing w:after="12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61E2"/>
    <w:pPr>
      <w:spacing w:after="24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5A7D"/>
    <w:pPr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61E2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5A7D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E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E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79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67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D674B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8D67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D674B"/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04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C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C6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C63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1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87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8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nders.edu.au/ppmanual/student/appeals-and-complaints.cf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linders.edu.au/ppmanual/student/appeals-and-complaints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Shute</dc:creator>
  <cp:keywords/>
  <dc:description/>
  <cp:lastModifiedBy>Elen Shute</cp:lastModifiedBy>
  <cp:revision>5</cp:revision>
  <dcterms:created xsi:type="dcterms:W3CDTF">2017-07-05T06:22:00Z</dcterms:created>
  <dcterms:modified xsi:type="dcterms:W3CDTF">2017-07-11T01:22:00Z</dcterms:modified>
</cp:coreProperties>
</file>